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59FC" w14:textId="77777777" w:rsidR="00610787" w:rsidRPr="009C1779" w:rsidRDefault="000E345C" w:rsidP="000E345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9C1779">
        <w:rPr>
          <w:rFonts w:ascii="HG丸ｺﾞｼｯｸM-PRO" w:eastAsia="HG丸ｺﾞｼｯｸM-PRO" w:hAnsi="HG丸ｺﾞｼｯｸM-PRO" w:hint="eastAsia"/>
          <w:sz w:val="32"/>
          <w:szCs w:val="32"/>
        </w:rPr>
        <w:t>「自慢のレク・クラフト大集合」応募用紙</w:t>
      </w:r>
    </w:p>
    <w:p w14:paraId="05E6C030" w14:textId="77777777" w:rsidR="00871C93" w:rsidRDefault="000E345C" w:rsidP="00871C93">
      <w:pPr>
        <w:ind w:right="42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年　</w:t>
      </w:r>
      <w:r w:rsidR="00871C93">
        <w:rPr>
          <w:rFonts w:ascii="HG丸ｺﾞｼｯｸM-PRO" w:eastAsia="HG丸ｺﾞｼｯｸM-PRO" w:hAnsi="HG丸ｺﾞｼｯｸM-PRO" w:hint="eastAsia"/>
          <w:szCs w:val="21"/>
        </w:rPr>
        <w:t xml:space="preserve">　　月　　　日</w:t>
      </w:r>
    </w:p>
    <w:p w14:paraId="0067A84A" w14:textId="77777777" w:rsidR="00610787" w:rsidRDefault="00CD7349" w:rsidP="00871C93">
      <w:pPr>
        <w:ind w:right="420"/>
        <w:jc w:val="right"/>
        <w:rPr>
          <w:rFonts w:ascii="HG丸ｺﾞｼｯｸM-PRO" w:eastAsia="HG丸ｺﾞｼｯｸM-PRO" w:hAnsi="HG丸ｺﾞｼｯｸM-PRO"/>
          <w:szCs w:val="21"/>
        </w:rPr>
      </w:pPr>
      <w:r w:rsidRPr="00FD700F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76A6C4" wp14:editId="23E86B9F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6722110" cy="4095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11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2E8AD" w14:textId="388CDC9B" w:rsidR="00FD700F" w:rsidRDefault="00FD700F" w:rsidP="00CD734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34D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="00610787" w:rsidRPr="00C34D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ご</w:t>
                            </w:r>
                            <w:r w:rsidRPr="00C34D5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応募</w:t>
                            </w:r>
                            <w:r w:rsidRPr="00C34D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には</w:t>
                            </w:r>
                            <w:r w:rsidR="00610787" w:rsidRPr="00C34D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、現像写真（</w:t>
                            </w:r>
                            <w:r w:rsidR="00A705F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写真</w:t>
                            </w:r>
                            <w:r w:rsidR="00610787" w:rsidRPr="00C34D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専用紙に</w:t>
                            </w:r>
                            <w:r w:rsidR="00A021D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印刷</w:t>
                            </w:r>
                            <w:r w:rsidR="00610787" w:rsidRPr="00C34D5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した</w:t>
                            </w:r>
                            <w:r w:rsidR="00610787" w:rsidRPr="00C34D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写真</w:t>
                            </w:r>
                            <w:r w:rsidR="00610787" w:rsidRPr="00C34D5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可</w:t>
                            </w:r>
                            <w:r w:rsidR="00610787" w:rsidRPr="00C34D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  <w:r w:rsidRPr="00C34D5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か、</w:t>
                            </w:r>
                            <w:r w:rsidRPr="00C34D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JP</w:t>
                            </w:r>
                            <w:r w:rsidR="00A021D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E</w:t>
                            </w:r>
                            <w:r w:rsidRPr="00C34D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Gデータ</w:t>
                            </w:r>
                            <w:r w:rsidRPr="00C34D5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が</w:t>
                            </w:r>
                            <w:r w:rsidRPr="00C34D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必要</w:t>
                            </w:r>
                            <w:r w:rsidRPr="00C34D5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です。</w:t>
                            </w:r>
                            <w:r w:rsidRPr="00661B2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コピー</w:t>
                            </w:r>
                            <w:r w:rsidRPr="00661B2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用紙</w:t>
                            </w:r>
                            <w:r w:rsidR="00610787" w:rsidRPr="00661B2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にプリント</w:t>
                            </w:r>
                            <w:r w:rsidR="00610787" w:rsidRPr="00661B2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した</w:t>
                            </w:r>
                            <w:r w:rsidRPr="00661B2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写真では応募</w:t>
                            </w:r>
                            <w:r w:rsidRPr="00661B2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できません</w:t>
                            </w:r>
                            <w:r w:rsidRPr="00C34D5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7E50300" w14:textId="77777777" w:rsidR="00CD7349" w:rsidRPr="00661B20" w:rsidRDefault="00CD7349" w:rsidP="00CD734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661B2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お送りいただいた写真</w:t>
                            </w:r>
                            <w:r w:rsidR="009C1779" w:rsidRPr="00661B2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や応募用紙などは</w:t>
                            </w:r>
                            <w:r w:rsidRPr="00661B2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返却できませんので、あらかじめご了承ください。</w:t>
                            </w:r>
                          </w:p>
                          <w:p w14:paraId="77B0DBC8" w14:textId="77777777" w:rsidR="00CD7349" w:rsidRDefault="00CD7349" w:rsidP="00CD734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6EC7E1E" w14:textId="77777777" w:rsidR="00CD7349" w:rsidRPr="00C34D5B" w:rsidRDefault="00CD734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6A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8.1pt;margin-top:3.8pt;width:529.3pt;height:3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hcKwIAAAUEAAAOAAAAZHJzL2Uyb0RvYy54bWysU0tu2zAQ3RfoHQjua1mCHceC5SBNmqJA&#10;+gHSHoCmKIsoyVFJ2pK7jIGgh+gViq57Hl2kQ8pxjHZXVAuCo+G8mff4uLjotCJbYZ0EU9B0NKZE&#10;GA6lNOuCfvp48+KcEueZKZkCIwq6E45eLJ8/W7RNLjKoQZXCEgQxLm+bgtbeN3mSOF4LzdwIGmEw&#10;WYHVzGNo10lpWYvoWiXZeHyWtGDLxgIXzuHf6yFJlxG/qgT376vKCU9UQXE2H1cb11VYk+WC5WvL&#10;mlrywxjsH6bQTBpseoS6Zp6RjZV/QWnJLTio/IiDTqCqJBeRA7JJx3+wuatZIyIXFMc1R5nc/4Pl&#10;77YfLJFlQbN0RolhGi+p3z/09z/6+1/9/hvp99/7/b6//4kxyYJgbeNyrLtrsNJ3L6HDi4/kXXML&#10;/LMjBq5qZtbi0lpoa8FKHDgNlclJ6YDjAsiqfQsl9mUbDxGoq6wOaqI+BNHx4nbHyxKdJxx/ns2y&#10;LE0xxTE3Gc+ns2lswfLH6sY6/1qAJmFTUItmiOhse+t8mIblj0dCMwM3UqloCGVIW9D5NJvGgpOM&#10;lh79qqQu6Pk4fIODAslXpozFnkk17LGBMgfWgehA2XerDg8GKVZQ7pC/hcGX+I5wU4P9SkmLniyo&#10;+7JhVlCi3hjUcJ5OJsHEMZhMZxkG9jSzOs0wwxGqoJ6SYXvlo/EHrpeodSWjDE+THGZFr0V1Du8i&#10;mPk0jqeeXu/yNwAAAP//AwBQSwMEFAAGAAgAAAAhAHMyhqXbAAAABgEAAA8AAABkcnMvZG93bnJl&#10;di54bWxMj09PwzAMxe9IfIfISNyYs4n9oTSdpiGuIMZA4pY1XlvROFWTreXb453g5udnvfdzvh59&#10;q87UxyawgelEgyIug2u4MrB/f75bgYrJsrNtYDLwQxHWxfVVbjMXBn6j8y5VSkI4ZtZAnVKXIcay&#10;Jm/jJHTE4h1D720S2VfoejtIuG9xpvUCvW1YGmrb0bam8nt38gY+Xo5fn/f6tXry824Io0b2D2jM&#10;7c24eQSVaEx/x3DBF3QohOkQTuyiag3II8nAcgHqYur5SqaDLGZTwCLH//jFLwAAAP//AwBQSwEC&#10;LQAUAAYACAAAACEAtoM4kv4AAADhAQAAEwAAAAAAAAAAAAAAAAAAAAAAW0NvbnRlbnRfVHlwZXNd&#10;LnhtbFBLAQItABQABgAIAAAAIQA4/SH/1gAAAJQBAAALAAAAAAAAAAAAAAAAAC8BAABfcmVscy8u&#10;cmVsc1BLAQItABQABgAIAAAAIQAHhjhcKwIAAAUEAAAOAAAAAAAAAAAAAAAAAC4CAABkcnMvZTJv&#10;RG9jLnhtbFBLAQItABQABgAIAAAAIQBzMoal2wAAAAYBAAAPAAAAAAAAAAAAAAAAAIUEAABkcnMv&#10;ZG93bnJldi54bWxQSwUGAAAAAAQABADzAAAAjQUAAAAA&#10;" filled="f" stroked="f">
                <v:textbox>
                  <w:txbxContent>
                    <w:p w14:paraId="1E42E8AD" w14:textId="388CDC9B" w:rsidR="00FD700F" w:rsidRDefault="00FD700F" w:rsidP="00CD734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 w:rsidRPr="00C34D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="00610787" w:rsidRPr="00C34D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ご</w:t>
                      </w:r>
                      <w:r w:rsidRPr="00C34D5B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応募</w:t>
                      </w:r>
                      <w:r w:rsidRPr="00C34D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には</w:t>
                      </w:r>
                      <w:r w:rsidR="00610787" w:rsidRPr="00C34D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、現像写真（</w:t>
                      </w:r>
                      <w:r w:rsidR="00A705F2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写真</w:t>
                      </w:r>
                      <w:r w:rsidR="00610787" w:rsidRPr="00C34D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専用紙に</w:t>
                      </w:r>
                      <w:r w:rsidR="00A021D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印刷</w:t>
                      </w:r>
                      <w:r w:rsidR="00610787" w:rsidRPr="00C34D5B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した</w:t>
                      </w:r>
                      <w:r w:rsidR="00610787" w:rsidRPr="00C34D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写真</w:t>
                      </w:r>
                      <w:r w:rsidR="00610787" w:rsidRPr="00C34D5B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可</w:t>
                      </w:r>
                      <w:r w:rsidR="00610787" w:rsidRPr="00C34D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）</w:t>
                      </w:r>
                      <w:r w:rsidRPr="00C34D5B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か、</w:t>
                      </w:r>
                      <w:r w:rsidRPr="00C34D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JP</w:t>
                      </w:r>
                      <w:r w:rsidR="00A021DE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E</w:t>
                      </w:r>
                      <w:r w:rsidRPr="00C34D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Gデータ</w:t>
                      </w:r>
                      <w:r w:rsidRPr="00C34D5B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が</w:t>
                      </w:r>
                      <w:r w:rsidRPr="00C34D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必要</w:t>
                      </w:r>
                      <w:r w:rsidRPr="00C34D5B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です。</w:t>
                      </w:r>
                      <w:r w:rsidRPr="00661B2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  <w:highlight w:val="yellow"/>
                        </w:rPr>
                        <w:t>コピー</w:t>
                      </w:r>
                      <w:r w:rsidRPr="00661B20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  <w:highlight w:val="yellow"/>
                        </w:rPr>
                        <w:t>用紙</w:t>
                      </w:r>
                      <w:r w:rsidR="00610787" w:rsidRPr="00661B2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  <w:highlight w:val="yellow"/>
                        </w:rPr>
                        <w:t>にプリント</w:t>
                      </w:r>
                      <w:r w:rsidR="00610787" w:rsidRPr="00661B20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  <w:highlight w:val="yellow"/>
                        </w:rPr>
                        <w:t>した</w:t>
                      </w:r>
                      <w:r w:rsidRPr="00661B2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  <w:highlight w:val="yellow"/>
                        </w:rPr>
                        <w:t>写真では応募</w:t>
                      </w:r>
                      <w:r w:rsidRPr="00661B20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  <w:highlight w:val="yellow"/>
                        </w:rPr>
                        <w:t>できません</w:t>
                      </w:r>
                      <w:r w:rsidRPr="00C34D5B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  <w:p w14:paraId="07E50300" w14:textId="77777777" w:rsidR="00CD7349" w:rsidRPr="00661B20" w:rsidRDefault="00CD7349" w:rsidP="00CD734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661B2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お送りいただいた写真</w:t>
                      </w:r>
                      <w:r w:rsidR="009C1779" w:rsidRPr="00661B2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や応募用紙などは</w:t>
                      </w:r>
                      <w:r w:rsidRPr="00661B2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返却できませんので、あらかじめご了承ください。</w:t>
                      </w:r>
                    </w:p>
                    <w:p w14:paraId="77B0DBC8" w14:textId="77777777" w:rsidR="00CD7349" w:rsidRDefault="00CD7349" w:rsidP="00CD734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</w:p>
                    <w:p w14:paraId="56EC7E1E" w14:textId="77777777" w:rsidR="00CD7349" w:rsidRPr="00C34D5B" w:rsidRDefault="00CD7349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FDC5C" w14:textId="289552B0" w:rsidR="00CD7349" w:rsidRDefault="00CD7349" w:rsidP="000E345C">
      <w:pPr>
        <w:jc w:val="righ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2122"/>
        <w:gridCol w:w="6237"/>
        <w:gridCol w:w="2126"/>
      </w:tblGrid>
      <w:tr w:rsidR="000E345C" w14:paraId="4C26BC54" w14:textId="77777777" w:rsidTr="00470908">
        <w:trPr>
          <w:trHeight w:val="20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75D7" w14:textId="77777777" w:rsidR="00FE6A5B" w:rsidRDefault="00FE6A5B" w:rsidP="00D563F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2A68348" w14:textId="77777777" w:rsidR="000E345C" w:rsidRPr="00FE6A5B" w:rsidRDefault="000E345C" w:rsidP="00FD700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6A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作品のタイトル</w:t>
            </w:r>
          </w:p>
          <w:p w14:paraId="29075A9E" w14:textId="77777777" w:rsidR="000E345C" w:rsidRDefault="000E345C" w:rsidP="00D563F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3BC" w14:textId="77777777" w:rsidR="00FE6A5B" w:rsidRDefault="00FE6A5B" w:rsidP="0047090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D713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いずれかに○</w:t>
            </w:r>
          </w:p>
          <w:p w14:paraId="2A63AFF3" w14:textId="77777777" w:rsidR="000E345C" w:rsidRDefault="00DD7133" w:rsidP="0047090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壁画</w:t>
            </w:r>
            <w:r w:rsidR="00FE6A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FE6A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立体壁画</w:t>
            </w:r>
            <w:r w:rsidR="00FE6A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FE6A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置物</w:t>
            </w:r>
            <w:r w:rsidR="00FE6A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FE6A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1E578C">
              <w:rPr>
                <w:rFonts w:ascii="HG丸ｺﾞｼｯｸM-PRO" w:eastAsia="HG丸ｺﾞｼｯｸM-PRO" w:hAnsi="HG丸ｺﾞｼｯｸM-PRO" w:hint="eastAsia"/>
                <w:sz w:val="22"/>
              </w:rPr>
              <w:t>レクリエーション</w:t>
            </w:r>
            <w:r w:rsidR="00FE6A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FE6A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E6A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</w:t>
            </w:r>
            <w:r w:rsidR="00FE6A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）</w:t>
            </w:r>
          </w:p>
          <w:p w14:paraId="4D61D026" w14:textId="38EF8AFA" w:rsidR="001E578C" w:rsidRDefault="001E578C" w:rsidP="0047090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E578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983C0D">
              <w:rPr>
                <w:rFonts w:ascii="HG丸ｺﾞｼｯｸM-PRO" w:eastAsia="HG丸ｺﾞｼｯｸM-PRO" w:hAnsi="HG丸ｺﾞｼｯｸM-PRO" w:hint="eastAsia"/>
                <w:sz w:val="16"/>
                <w:szCs w:val="16"/>
                <w:highlight w:val="yellow"/>
              </w:rPr>
              <w:t>ぬり絵は</w:t>
            </w:r>
            <w:r w:rsidRPr="00983C0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  <w:highlight w:val="yellow"/>
              </w:rPr>
              <w:t>対象外</w:t>
            </w:r>
            <w:r w:rsidRPr="001E578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です。ぬり絵コンクールにご応募ください（弊誌掲載のイラストを使ったぬり絵に限る）</w:t>
            </w:r>
          </w:p>
          <w:p w14:paraId="3C7B1799" w14:textId="77777777" w:rsidR="00DD7133" w:rsidRPr="006306D4" w:rsidRDefault="006306D4" w:rsidP="0047090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‥‥‥‥‥‥‥‥‥‥‥‥‥‥‥‥‥‥‥‥‥‥‥‥‥‥‥‥‥‥‥‥‥‥‥‥‥‥‥‥‥‥‥‥</w:t>
            </w:r>
            <w:r w:rsidR="001E578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‥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‥‥‥‥‥</w:t>
            </w:r>
          </w:p>
          <w:p w14:paraId="59452198" w14:textId="77777777" w:rsidR="00DD7133" w:rsidRPr="00470908" w:rsidRDefault="00470908" w:rsidP="0047090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709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タイトル</w:t>
            </w:r>
          </w:p>
        </w:tc>
      </w:tr>
      <w:tr w:rsidR="000E345C" w14:paraId="2D359BD0" w14:textId="77777777" w:rsidTr="00610787">
        <w:trPr>
          <w:trHeight w:val="8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C2E1" w14:textId="77777777" w:rsidR="00DD7133" w:rsidRDefault="00D563F7" w:rsidP="00FD700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使用した</w:t>
            </w:r>
            <w:r w:rsidR="00DD7133">
              <w:rPr>
                <w:rFonts w:ascii="HG丸ｺﾞｼｯｸM-PRO" w:eastAsia="HG丸ｺﾞｼｯｸM-PRO" w:hAnsi="HG丸ｺﾞｼｯｸM-PRO" w:hint="eastAsia"/>
                <w:sz w:val="22"/>
              </w:rPr>
              <w:t>材料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D57A" w14:textId="77777777" w:rsidR="000E345C" w:rsidRDefault="000E34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563F7" w14:paraId="4A8EE643" w14:textId="77777777" w:rsidTr="00610787">
        <w:trPr>
          <w:trHeight w:val="14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4304" w14:textId="77777777" w:rsidR="00D563F7" w:rsidRDefault="00D563F7" w:rsidP="00FD700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作り方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E318" w14:textId="77777777" w:rsidR="00D563F7" w:rsidRDefault="00D563F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345C" w14:paraId="3CB48135" w14:textId="77777777" w:rsidTr="00D563F7">
        <w:trPr>
          <w:trHeight w:val="11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6A4F" w14:textId="77777777" w:rsidR="00FE6A5B" w:rsidRDefault="000E345C" w:rsidP="00FD700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苦心した点</w:t>
            </w:r>
            <w:r w:rsidR="00DD713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14:paraId="7B0F4DF5" w14:textId="77777777" w:rsidR="000E345C" w:rsidRDefault="000E345C" w:rsidP="00FD700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工夫した点など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BA79" w14:textId="77777777" w:rsidR="000E345C" w:rsidRDefault="000E34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345C" w14:paraId="40778C79" w14:textId="77777777" w:rsidTr="00D563F7">
        <w:trPr>
          <w:trHeight w:val="183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DB281" w14:textId="77777777" w:rsidR="00FE6A5B" w:rsidRDefault="000E345C" w:rsidP="00FD700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作品への思い</w:t>
            </w:r>
          </w:p>
          <w:p w14:paraId="3546006A" w14:textId="77777777" w:rsidR="000E345C" w:rsidRDefault="000E345C" w:rsidP="001E578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レクの感想など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E98" w14:textId="77777777" w:rsidR="00B913CB" w:rsidRDefault="00D563F7" w:rsidP="00D563F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3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※個人作品の場合は、ご本人のコメントをご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</w:t>
            </w:r>
            <w:r w:rsidRPr="00D563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ください</w:t>
            </w:r>
          </w:p>
          <w:p w14:paraId="3ABEB020" w14:textId="77777777" w:rsidR="000E345C" w:rsidRPr="00B913CB" w:rsidRDefault="00B913CB" w:rsidP="00B913CB">
            <w:pPr>
              <w:tabs>
                <w:tab w:val="left" w:pos="5932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ab/>
            </w:r>
          </w:p>
        </w:tc>
      </w:tr>
      <w:tr w:rsidR="000E345C" w:rsidRPr="002F28AA" w14:paraId="4025D4E9" w14:textId="77777777" w:rsidTr="002F28AA">
        <w:trPr>
          <w:cantSplit/>
          <w:trHeight w:val="1020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D76C" w14:textId="77777777" w:rsidR="00D563F7" w:rsidRPr="00C34D5B" w:rsidRDefault="00D563F7" w:rsidP="00D563F7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C34D5B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※おねがい</w:t>
            </w:r>
          </w:p>
          <w:p w14:paraId="62D91F6D" w14:textId="77777777" w:rsidR="000E345C" w:rsidRPr="00D563F7" w:rsidRDefault="00D563F7" w:rsidP="00D563F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563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</w:t>
            </w:r>
            <w:r w:rsidR="000E345C" w:rsidRPr="00D563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作品の場合</w:t>
            </w:r>
            <w:r w:rsidRPr="00D563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のみ</w:t>
            </w:r>
          </w:p>
          <w:p w14:paraId="3E978698" w14:textId="77777777" w:rsidR="000E345C" w:rsidRPr="00D563F7" w:rsidRDefault="00DD7133" w:rsidP="00D563F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3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E345C" w:rsidRPr="00D563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ご記入ください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34192" w14:textId="77777777" w:rsidR="00DD7133" w:rsidRDefault="000E345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（ふりがな）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</w:t>
            </w:r>
          </w:p>
          <w:p w14:paraId="3BC75B66" w14:textId="77777777" w:rsidR="00DD7133" w:rsidRDefault="00DD71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A0A3E54" w14:textId="58935797" w:rsidR="000E345C" w:rsidRDefault="00DD71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                     </w:t>
            </w:r>
          </w:p>
          <w:p w14:paraId="26061A66" w14:textId="4710D558" w:rsidR="000E345C" w:rsidRDefault="009C1779" w:rsidP="009C177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誌面への</w:t>
            </w:r>
            <w:r w:rsidR="00DD7133">
              <w:rPr>
                <w:rFonts w:ascii="HG丸ｺﾞｼｯｸM-PRO" w:eastAsia="HG丸ｺﾞｼｯｸM-PRO" w:hAnsi="HG丸ｺﾞｼｯｸM-PRO" w:hint="eastAsia"/>
                <w:szCs w:val="21"/>
              </w:rPr>
              <w:t>掲載（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DD7133">
              <w:rPr>
                <w:rFonts w:ascii="HG丸ｺﾞｼｯｸM-PRO" w:eastAsia="HG丸ｺﾞｼｯｸM-PRO" w:hAnsi="HG丸ｺﾞｼｯｸM-PRO" w:hint="eastAsia"/>
                <w:szCs w:val="21"/>
              </w:rPr>
              <w:t>可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DD7133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DD7133">
              <w:rPr>
                <w:rFonts w:ascii="HG丸ｺﾞｼｯｸM-PRO" w:eastAsia="HG丸ｺﾞｼｯｸM-PRO" w:hAnsi="HG丸ｺﾞｼｯｸM-PRO" w:hint="eastAsia"/>
                <w:szCs w:val="21"/>
              </w:rPr>
              <w:t>不可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DD7133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DD7133" w:rsidRPr="007C39F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いずれかに</w:t>
            </w:r>
            <w:r w:rsidR="002F28AA" w:rsidRPr="007C39F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7486" w14:textId="77777777" w:rsidR="009C1779" w:rsidRDefault="000E34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  <w:p w14:paraId="5E961EBB" w14:textId="77777777" w:rsidR="000E345C" w:rsidRDefault="000E345C" w:rsidP="00FE6A5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歳　　　　　　　　</w:t>
            </w:r>
            <w:r w:rsidR="00FE6A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　　　　　</w:t>
            </w:r>
            <w:r w:rsidR="00DD7133" w:rsidRPr="00FD70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掲載（可・</w:t>
            </w:r>
            <w:r w:rsidR="002F28AA" w:rsidRPr="00FD70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不可</w:t>
            </w:r>
            <w:r w:rsidR="00DD7133" w:rsidRPr="00FD70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FE6A5B">
              <w:rPr>
                <w:rFonts w:ascii="HG丸ｺﾞｼｯｸM-PRO" w:eastAsia="HG丸ｺﾞｼｯｸM-PRO" w:hAnsi="HG丸ｺﾞｼｯｸM-PRO"/>
                <w:szCs w:val="21"/>
              </w:rPr>
              <w:t xml:space="preserve">                 </w:t>
            </w:r>
            <w:r w:rsidR="00DD7133" w:rsidRPr="00A705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いずれかに</w:t>
            </w:r>
            <w:r w:rsidR="002F28AA" w:rsidRPr="00A705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</w:tr>
    </w:tbl>
    <w:tbl>
      <w:tblPr>
        <w:tblStyle w:val="a3"/>
        <w:tblpPr w:leftFromText="142" w:rightFromText="142" w:vertAnchor="text" w:horzAnchor="margin" w:tblpY="479"/>
        <w:tblW w:w="0" w:type="auto"/>
        <w:tblInd w:w="0" w:type="dxa"/>
        <w:tblLook w:val="04A0" w:firstRow="1" w:lastRow="0" w:firstColumn="1" w:lastColumn="0" w:noHBand="0" w:noVBand="1"/>
      </w:tblPr>
      <w:tblGrid>
        <w:gridCol w:w="1407"/>
        <w:gridCol w:w="3796"/>
        <w:gridCol w:w="1283"/>
        <w:gridCol w:w="3920"/>
      </w:tblGrid>
      <w:tr w:rsidR="00CD7349" w14:paraId="7DD6116C" w14:textId="77777777" w:rsidTr="00CD7349">
        <w:trPr>
          <w:trHeight w:val="737"/>
        </w:trPr>
        <w:tc>
          <w:tcPr>
            <w:tcW w:w="140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B47B" w14:textId="77777777" w:rsidR="00CD7349" w:rsidRDefault="00871C93" w:rsidP="00CD73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1C93" w:rsidRPr="00871C93">
                    <w:rPr>
                      <w:rFonts w:ascii="HG丸ｺﾞｼｯｸM-PRO" w:eastAsia="HG丸ｺﾞｼｯｸM-PRO" w:hAnsi="HG丸ｺﾞｼｯｸM-PRO"/>
                      <w:sz w:val="11"/>
                    </w:rPr>
                    <w:t>ふりがな</w:t>
                  </w:r>
                </w:rt>
                <w:rubyBase>
                  <w:r w:rsidR="00871C93">
                    <w:rPr>
                      <w:rFonts w:ascii="HG丸ｺﾞｼｯｸM-PRO" w:eastAsia="HG丸ｺﾞｼｯｸM-PRO" w:hAnsi="HG丸ｺﾞｼｯｸM-PRO"/>
                      <w:sz w:val="22"/>
                    </w:rPr>
                    <w:t>事業所名</w:t>
                  </w:r>
                </w:rubyBase>
              </w:ruby>
            </w:r>
          </w:p>
        </w:tc>
        <w:tc>
          <w:tcPr>
            <w:tcW w:w="899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6C99141" w14:textId="77777777" w:rsidR="00CD7349" w:rsidRDefault="00CD7349" w:rsidP="00CD734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D7349" w14:paraId="1D1AD950" w14:textId="77777777" w:rsidTr="00CD7349">
        <w:trPr>
          <w:trHeight w:val="1304"/>
        </w:trPr>
        <w:tc>
          <w:tcPr>
            <w:tcW w:w="14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5FE3" w14:textId="77777777" w:rsidR="00CD7349" w:rsidRDefault="00CD7349" w:rsidP="00CD73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ご住所</w:t>
            </w:r>
          </w:p>
        </w:tc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D6407C" w14:textId="1A399825" w:rsidR="00CD7349" w:rsidRPr="00A705F2" w:rsidRDefault="00DF0318" w:rsidP="00CD7349">
            <w:pPr>
              <w:jc w:val="left"/>
              <w:rPr>
                <w:rFonts w:ascii="AR丸ゴシック体M04" w:eastAsia="AR丸ゴシック体M04" w:hAnsi="AR丸ゴシック体M04"/>
                <w:sz w:val="22"/>
              </w:rPr>
            </w:pPr>
            <w:r w:rsidRPr="00A705F2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E2ECC9A" wp14:editId="414EDB7A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301625</wp:posOffset>
                      </wp:positionV>
                      <wp:extent cx="542925" cy="5143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7AF8A" w14:textId="77777777" w:rsidR="00A705F2" w:rsidRPr="00A705F2" w:rsidRDefault="00A705F2">
                                  <w:pPr>
                                    <w:rPr>
                                      <w:rFonts w:ascii="AR丸ゴシック体M04" w:eastAsia="AR丸ゴシック体M04" w:hAnsi="AR丸ゴシック体M04"/>
                                    </w:rPr>
                                  </w:pPr>
                                  <w:r w:rsidRPr="00A705F2">
                                    <w:rPr>
                                      <w:rFonts w:ascii="AR丸ゴシック体M04" w:eastAsia="AR丸ゴシック体M04" w:hAnsi="AR丸ゴシック体M04"/>
                                    </w:rPr>
                                    <w:t>都道</w:t>
                                  </w:r>
                                </w:p>
                                <w:p w14:paraId="00562936" w14:textId="77777777" w:rsidR="00A705F2" w:rsidRPr="00A705F2" w:rsidRDefault="00A705F2">
                                  <w:pPr>
                                    <w:rPr>
                                      <w:rFonts w:ascii="AR丸ゴシック体M04" w:eastAsia="AR丸ゴシック体M04" w:hAnsi="AR丸ゴシック体M04"/>
                                    </w:rPr>
                                  </w:pPr>
                                  <w:r w:rsidRPr="00A705F2">
                                    <w:rPr>
                                      <w:rFonts w:ascii="AR丸ゴシック体M04" w:eastAsia="AR丸ゴシック体M04" w:hAnsi="AR丸ゴシック体M04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ECC9A" id="_x0000_s1028" type="#_x0000_t202" style="position:absolute;margin-left:60.75pt;margin-top:23.75pt;width:42.7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lZKQIAAAkEAAAOAAAAZHJzL2Uyb0RvYy54bWysU82O0zAQviPxDpbvNG1IYBs1XS27LEJa&#10;fqSFB3Adp7FwPMZ2myzHVkI8BK+AOPM8eRHGTrdUyw2Rg+XxZD7P983nxXnfKrIV1knQJZ1NppQI&#10;zaGSel3Sjx+un5xR4jzTFVOgRUnvhKPny8ePFp0pRAoNqEpYgiDaFZ0paeO9KZLE8Ua0zE3ACI3J&#10;GmzLPIZ2nVSWdYjeqiSdTp8lHdjKWODCOTy9GpN0GfHrWnD/rq6d8ESVFHvzcbVxXYU1WS5YsbbM&#10;NJIf2mD/0EXLpMZLj1BXzDOysfIvqFZyCw5qP+HQJlDXkovIAdnMpg/Y3DbMiMgFxXHmKJP7f7D8&#10;7fa9JbIqaUaJZi2OaNh/HXY/ht2vYf+NDPvvw34/7H5iTNIgV2dcgVW3But8/wJ6HHuk7swN8E+O&#10;aLhsmF6LC2uhawSrsN1ZqExOSkccF0BW3Ruo8F628RCB+tq2QUtUhyA6ju3uOCrRe8LxMM/SeZpT&#10;wjGVz7KneRxlwor7YmOdfyWgJWFTUotOiOBse+N8aIYV97+EuzRcS6WiG5QmXUnnOcI/yLTSo1mV&#10;bEt6Ng3faJ/A8aWuYrFnUo17vEDpA+nAc2Ts+1Uf5T5quYLqDlWwMHoT3xJuGrBfKOnQlyV1nzfM&#10;CkrUa41KzmdZFowcgyx/nmJgTzOr0wzTHKFK6ikZt5c+mn8kdoGK1zKqEUYzdnJoGf0WRTq8jWDo&#10;0zj+9ecFL38DAAD//wMAUEsDBBQABgAIAAAAIQAZOk183QAAAAoBAAAPAAAAZHJzL2Rvd25yZXYu&#10;eG1sTI9La8MwEITvgf4HsYXeEikmzsO1HEpLry1NH5CbYm1sU2tlLCV2/303p+S0DPMxO5NvR9eK&#10;M/ah8aRhPlMgkEpvG6o0fH2+TtcgQjRkTesJNfxhgG1xN8lNZv1AH3jexUpwCIXMaKhj7DIpQ1mj&#10;M2HmOyT2jr53JrLsK2l7M3C4a2Wi1FI60xB/qE2HzzWWv7uT0/D9dtz/LNR79eLSbvCjkuQ2UuuH&#10;+/HpEUTEMV5huNTn6lBwp4M/kQ2iZZ3MU0Y1LFZ8GUjUiscdLs46BVnk8nZC8Q8AAP//AwBQSwEC&#10;LQAUAAYACAAAACEAtoM4kv4AAADhAQAAEwAAAAAAAAAAAAAAAAAAAAAAW0NvbnRlbnRfVHlwZXNd&#10;LnhtbFBLAQItABQABgAIAAAAIQA4/SH/1gAAAJQBAAALAAAAAAAAAAAAAAAAAC8BAABfcmVscy8u&#10;cmVsc1BLAQItABQABgAIAAAAIQBT2BlZKQIAAAkEAAAOAAAAAAAAAAAAAAAAAC4CAABkcnMvZTJv&#10;RG9jLnhtbFBLAQItABQABgAIAAAAIQAZOk183QAAAAoBAAAPAAAAAAAAAAAAAAAAAIMEAABkcnMv&#10;ZG93bnJldi54bWxQSwUGAAAAAAQABADzAAAAjQUAAAAA&#10;" filled="f" stroked="f">
                      <v:textbox>
                        <w:txbxContent>
                          <w:p w14:paraId="7137AF8A" w14:textId="77777777" w:rsidR="00A705F2" w:rsidRPr="00A705F2" w:rsidRDefault="00A705F2">
                            <w:pPr>
                              <w:rPr>
                                <w:rFonts w:ascii="AR丸ゴシック体M04" w:eastAsia="AR丸ゴシック体M04" w:hAnsi="AR丸ゴシック体M04"/>
                              </w:rPr>
                            </w:pPr>
                            <w:r w:rsidRPr="00A705F2">
                              <w:rPr>
                                <w:rFonts w:ascii="AR丸ゴシック体M04" w:eastAsia="AR丸ゴシック体M04" w:hAnsi="AR丸ゴシック体M04"/>
                              </w:rPr>
                              <w:t>都道</w:t>
                            </w:r>
                          </w:p>
                          <w:p w14:paraId="00562936" w14:textId="77777777" w:rsidR="00A705F2" w:rsidRPr="00A705F2" w:rsidRDefault="00A705F2">
                            <w:pPr>
                              <w:rPr>
                                <w:rFonts w:ascii="AR丸ゴシック体M04" w:eastAsia="AR丸ゴシック体M04" w:hAnsi="AR丸ゴシック体M04"/>
                              </w:rPr>
                            </w:pPr>
                            <w:r w:rsidRPr="00A705F2">
                              <w:rPr>
                                <w:rFonts w:ascii="AR丸ゴシック体M04" w:eastAsia="AR丸ゴシック体M04" w:hAnsi="AR丸ゴシック体M04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7349" w:rsidRPr="00A705F2">
              <w:rPr>
                <w:rFonts w:ascii="AR丸ゴシック体M04" w:eastAsia="AR丸ゴシック体M04" w:hAnsi="AR丸ゴシック体M04" w:hint="eastAsia"/>
                <w:sz w:val="22"/>
              </w:rPr>
              <w:t>〒</w:t>
            </w:r>
          </w:p>
          <w:p w14:paraId="4674B7A7" w14:textId="58CF0D2F" w:rsidR="00A705F2" w:rsidRDefault="00CD7349" w:rsidP="00A705F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06B65D02" w14:textId="77777777" w:rsidR="00CD7349" w:rsidRDefault="00871C93" w:rsidP="00A705F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</w:p>
        </w:tc>
      </w:tr>
      <w:tr w:rsidR="00CD7349" w14:paraId="3E249B08" w14:textId="77777777" w:rsidTr="00CD7349">
        <w:trPr>
          <w:trHeight w:val="454"/>
        </w:trPr>
        <w:tc>
          <w:tcPr>
            <w:tcW w:w="14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A5C2" w14:textId="77777777" w:rsidR="00CD7349" w:rsidRDefault="00CD7349" w:rsidP="00CD73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D932" w14:textId="77777777" w:rsidR="00CD7349" w:rsidRDefault="00CD7349" w:rsidP="00CD734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    (    　     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2535" w14:textId="77777777" w:rsidR="00CD7349" w:rsidRDefault="00CD7349" w:rsidP="00CD734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FAX番号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BBB5E7C" w14:textId="77777777" w:rsidR="00CD7349" w:rsidRDefault="00CD7349" w:rsidP="00CD734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</w:t>
            </w:r>
            <w:r w:rsidR="00A705F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(     　    )</w:t>
            </w:r>
          </w:p>
        </w:tc>
      </w:tr>
      <w:tr w:rsidR="00CD7349" w14:paraId="0AC02CAA" w14:textId="77777777" w:rsidTr="00CD7349">
        <w:trPr>
          <w:trHeight w:val="454"/>
        </w:trPr>
        <w:tc>
          <w:tcPr>
            <w:tcW w:w="14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4F89" w14:textId="77777777" w:rsidR="00CD7349" w:rsidRDefault="00CD7349" w:rsidP="00CD73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963F523" w14:textId="77777777" w:rsidR="00CD7349" w:rsidRDefault="00CD7349" w:rsidP="00CD734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D7349" w14:paraId="7D7F62DB" w14:textId="77777777" w:rsidTr="00CD7349">
        <w:trPr>
          <w:trHeight w:val="624"/>
        </w:trPr>
        <w:tc>
          <w:tcPr>
            <w:tcW w:w="140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97E2D6F" w14:textId="77777777" w:rsidR="00CD7349" w:rsidRDefault="00871C93" w:rsidP="00CD73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1C93" w:rsidRPr="00871C93">
                    <w:rPr>
                      <w:rFonts w:ascii="HG丸ｺﾞｼｯｸM-PRO" w:eastAsia="HG丸ｺﾞｼｯｸM-PRO" w:hAnsi="HG丸ｺﾞｼｯｸM-PRO"/>
                      <w:sz w:val="11"/>
                    </w:rPr>
                    <w:t>ふりがな</w:t>
                  </w:r>
                </w:rt>
                <w:rubyBase>
                  <w:r w:rsidR="00871C93">
                    <w:rPr>
                      <w:rFonts w:ascii="HG丸ｺﾞｼｯｸM-PRO" w:eastAsia="HG丸ｺﾞｼｯｸM-PRO" w:hAnsi="HG丸ｺﾞｼｯｸM-PRO"/>
                      <w:sz w:val="22"/>
                    </w:rPr>
                    <w:t>担当者名</w:t>
                  </w:r>
                </w:rubyBase>
              </w:ruby>
            </w:r>
          </w:p>
        </w:tc>
        <w:tc>
          <w:tcPr>
            <w:tcW w:w="899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8A1AD3A" w14:textId="77777777" w:rsidR="00CD7349" w:rsidRDefault="00CD7349" w:rsidP="00CD734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B007521" w14:textId="0391E18A" w:rsidR="00CD7349" w:rsidRPr="00D563F7" w:rsidRDefault="00AB48D4" w:rsidP="00D563F7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FD700F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757201" wp14:editId="6834E6D6">
                <wp:simplePos x="0" y="0"/>
                <wp:positionH relativeFrom="margin">
                  <wp:posOffset>3448050</wp:posOffset>
                </wp:positionH>
                <wp:positionV relativeFrom="paragraph">
                  <wp:posOffset>52705</wp:posOffset>
                </wp:positionV>
                <wp:extent cx="3200400" cy="314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DBEB1" w14:textId="77777777" w:rsidR="00CD7349" w:rsidRDefault="00CD7349" w:rsidP="00AB48D4">
                            <w:pPr>
                              <w:ind w:right="-17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34D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※掲載（可・不可）に○がない場合は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C34D5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匿名での掲載となります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5720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71.5pt;margin-top:4.15pt;width:252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0v9wEAANQDAAAOAAAAZHJzL2Uyb0RvYy54bWysU9tu3CAQfa/Uf0C8d+29tYm13ihNmqpS&#10;epHSfgCL8RoVGDqwa6df3wE7m1X6VtUPaGDMmTlnDpurwRp2VBg0uJrPZyVnyklotNvX/Mf3uzcX&#10;nIUoXCMMOFXzRxX41fb1q03vK7WADkyjkBGIC1Xva97F6KuiCLJTVoQZeOUo2QJaEWmL+6JB0RO6&#10;NcWiLN8WPWDjEaQKgU5vxyTfZvy2VTJ+bdugIjM1p95iXjGvu7QW242o9ih8p+XUhviHLqzQjoqe&#10;oG5FFOyA+i8oqyVCgDbOJNgC2lZLlTkQm3n5gs1DJ7zKXEic4E8yhf8HK78cH/w3ZHF4DwMNMJMI&#10;/h7kz8Ac3HTC7dU1IvSdEg0VnifJit6HarqapA5VSCC7/jM0NGRxiJCBhhZtUoV4MkKnATyeRFdD&#10;ZJIOlzTGVUkpSbnlfLVcrHMJUT3d9hjiRwWWpaDmSEPN6OJ4H2LqRlRPv6RiDu60MXmwxrG+5pdr&#10;gnyRsTqS74y2Nb8o0zc6IZH84Jp8OQptxpgKGDexTkRHynHYDUw3kyRJhB00jyQDwmgzehYUdIC/&#10;OevJYjUPvw4CFWfmkyMpL+erVfJk3qzW7xa0wfPM7jwjnCSomkfOxvAmZh+PxK5J8lZnNZ47mVom&#10;62SRJpsnb57v81/Pj3H7BwAA//8DAFBLAwQUAAYACAAAACEAktjuN90AAAAJAQAADwAAAGRycy9k&#10;b3ducmV2LnhtbEyPwU7DMAyG70i8Q2QkbiwZ67bSNZ0QiCtog03iljVeW9E4VZOt5e3xTuxof9bv&#10;78/Xo2vFGfvQeNIwnSgQSKW3DVUavj7fHlIQIRqypvWEGn4xwLq4vclNZv1AGzxvYyU4hEJmNNQx&#10;dpmUoazRmTDxHRKzo++diTz2lbS9GTjctfJRqYV0piH+UJsOX2osf7Ynp2H3fvzeJ+qjenXzbvCj&#10;kuSepNb3d+PzCkTEMf4fw0Wf1aFgp4M/kQ2i1TBPZtwlakhnIC5cJUteHJgsU5BFLq8bFH8AAAD/&#10;/wMAUEsBAi0AFAAGAAgAAAAhALaDOJL+AAAA4QEAABMAAAAAAAAAAAAAAAAAAAAAAFtDb250ZW50&#10;X1R5cGVzXS54bWxQSwECLQAUAAYACAAAACEAOP0h/9YAAACUAQAACwAAAAAAAAAAAAAAAAAvAQAA&#10;X3JlbHMvLnJlbHNQSwECLQAUAAYACAAAACEAzXatL/cBAADUAwAADgAAAAAAAAAAAAAAAAAuAgAA&#10;ZHJzL2Uyb0RvYy54bWxQSwECLQAUAAYACAAAACEAktjuN90AAAAJAQAADwAAAAAAAAAAAAAAAABR&#10;BAAAZHJzL2Rvd25yZXYueG1sUEsFBgAAAAAEAAQA8wAAAFsFAAAAAA==&#10;" filled="f" stroked="f">
                <v:textbox>
                  <w:txbxContent>
                    <w:p w14:paraId="5F3DBEB1" w14:textId="77777777" w:rsidR="00CD7349" w:rsidRDefault="00CD7349" w:rsidP="00AB48D4">
                      <w:pPr>
                        <w:ind w:right="-17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C34D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※掲載（可・不可）に○がない場合は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C34D5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匿名での掲載となります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9A3958" w14:textId="77777777" w:rsidR="00CD7349" w:rsidRDefault="00CD7349" w:rsidP="00CD7349">
      <w:pPr>
        <w:widowControl/>
        <w:spacing w:line="240" w:lineRule="exact"/>
        <w:ind w:firstLineChars="400" w:firstLine="88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bdr w:val="single" w:sz="4" w:space="0" w:color="auto"/>
        </w:rPr>
      </w:pPr>
    </w:p>
    <w:p w14:paraId="6696D44F" w14:textId="77777777" w:rsidR="00610787" w:rsidRDefault="00CD7349" w:rsidP="00610787">
      <w:pPr>
        <w:widowControl/>
        <w:ind w:firstLineChars="400" w:firstLine="88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CD7349"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  <w:t xml:space="preserve">　　</w:t>
      </w:r>
      <w:r w:rsidR="000678E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bdr w:val="single" w:sz="4" w:space="0" w:color="auto"/>
        </w:rPr>
        <w:t>郵送</w:t>
      </w:r>
      <w:r w:rsidR="000E345C" w:rsidRPr="00DD713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bdr w:val="single" w:sz="4" w:space="0" w:color="auto"/>
        </w:rPr>
        <w:t>先</w:t>
      </w:r>
      <w:r w:rsidR="000E345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 xml:space="preserve">　〒721-0902　広島県福山市春日町浦上1205</w:t>
      </w:r>
    </w:p>
    <w:p w14:paraId="435BD7E8" w14:textId="77777777" w:rsidR="00DE3E49" w:rsidRPr="000E345C" w:rsidRDefault="00CD7349" w:rsidP="00CD7349">
      <w:pPr>
        <w:widowControl/>
        <w:ind w:firstLineChars="400" w:firstLine="88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  <w:lastRenderedPageBreak/>
        <w:t xml:space="preserve">　　　　　　</w:t>
      </w:r>
      <w:r w:rsidR="000E345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株式会社 QOLサービス　月刊デイ編集部「自慢のレク・クラフト大集合」係</w:t>
      </w:r>
    </w:p>
    <w:sectPr w:rsidR="00DE3E49" w:rsidRPr="000E345C" w:rsidSect="00AB48D4">
      <w:pgSz w:w="11906" w:h="16838" w:code="9"/>
      <w:pgMar w:top="397" w:right="720" w:bottom="397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776B" w14:textId="77777777" w:rsidR="00C4392A" w:rsidRDefault="00C4392A" w:rsidP="009E1508">
      <w:r>
        <w:separator/>
      </w:r>
    </w:p>
  </w:endnote>
  <w:endnote w:type="continuationSeparator" w:id="0">
    <w:p w14:paraId="55754083" w14:textId="77777777" w:rsidR="00C4392A" w:rsidRDefault="00C4392A" w:rsidP="009E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04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7D6E" w14:textId="77777777" w:rsidR="00C4392A" w:rsidRDefault="00C4392A" w:rsidP="009E1508">
      <w:r>
        <w:separator/>
      </w:r>
    </w:p>
  </w:footnote>
  <w:footnote w:type="continuationSeparator" w:id="0">
    <w:p w14:paraId="443A48D5" w14:textId="77777777" w:rsidR="00C4392A" w:rsidRDefault="00C4392A" w:rsidP="009E1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5C"/>
    <w:rsid w:val="000201FF"/>
    <w:rsid w:val="000678E9"/>
    <w:rsid w:val="000844A5"/>
    <w:rsid w:val="000E345C"/>
    <w:rsid w:val="000F47C4"/>
    <w:rsid w:val="00111296"/>
    <w:rsid w:val="001E578C"/>
    <w:rsid w:val="002F28AA"/>
    <w:rsid w:val="003C7983"/>
    <w:rsid w:val="00470908"/>
    <w:rsid w:val="00610787"/>
    <w:rsid w:val="006306D4"/>
    <w:rsid w:val="00661B20"/>
    <w:rsid w:val="007160A2"/>
    <w:rsid w:val="007C39F5"/>
    <w:rsid w:val="00871C93"/>
    <w:rsid w:val="00906989"/>
    <w:rsid w:val="00983C0D"/>
    <w:rsid w:val="009C1779"/>
    <w:rsid w:val="009E1508"/>
    <w:rsid w:val="00A021DE"/>
    <w:rsid w:val="00A705F2"/>
    <w:rsid w:val="00A86719"/>
    <w:rsid w:val="00AB48D4"/>
    <w:rsid w:val="00B913CB"/>
    <w:rsid w:val="00C34D5B"/>
    <w:rsid w:val="00C4392A"/>
    <w:rsid w:val="00CD7349"/>
    <w:rsid w:val="00CF4691"/>
    <w:rsid w:val="00D479BE"/>
    <w:rsid w:val="00D563F7"/>
    <w:rsid w:val="00DD7133"/>
    <w:rsid w:val="00DE3E49"/>
    <w:rsid w:val="00DF0318"/>
    <w:rsid w:val="00F03ED6"/>
    <w:rsid w:val="00F84323"/>
    <w:rsid w:val="00FD700F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EE087E"/>
  <w15:chartTrackingRefBased/>
  <w15:docId w15:val="{50E88EBB-42AD-4183-AFC3-36D4CDB0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45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3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1508"/>
  </w:style>
  <w:style w:type="paragraph" w:styleId="a8">
    <w:name w:val="footer"/>
    <w:basedOn w:val="a"/>
    <w:link w:val="a9"/>
    <w:uiPriority w:val="99"/>
    <w:unhideWhenUsed/>
    <w:rsid w:val="009E1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1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C903-ED72-4E5C-A9FB-BA8A801B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qol53</dc:creator>
  <cp:keywords/>
  <dc:description/>
  <cp:lastModifiedBy>QOL-99</cp:lastModifiedBy>
  <cp:revision>21</cp:revision>
  <cp:lastPrinted>2021-06-02T08:52:00Z</cp:lastPrinted>
  <dcterms:created xsi:type="dcterms:W3CDTF">2016-06-13T08:37:00Z</dcterms:created>
  <dcterms:modified xsi:type="dcterms:W3CDTF">2023-10-31T03:59:00Z</dcterms:modified>
</cp:coreProperties>
</file>